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85BEF" w14:textId="02765E1D" w:rsidR="00064ACA" w:rsidRPr="00871ACD" w:rsidRDefault="00464164" w:rsidP="00871ACD">
      <w:pPr>
        <w:spacing w:line="360" w:lineRule="auto"/>
        <w:rPr>
          <w:sz w:val="28"/>
          <w:szCs w:val="28"/>
        </w:rPr>
      </w:pPr>
      <w:r w:rsidRPr="00316DA6">
        <w:rPr>
          <w:b/>
          <w:bCs/>
          <w:sz w:val="32"/>
          <w:szCs w:val="32"/>
          <w:u w:val="single"/>
        </w:rPr>
        <w:t>Wednesday Bible Study</w:t>
      </w:r>
      <w:r w:rsidR="00586032">
        <w:rPr>
          <w:sz w:val="28"/>
          <w:szCs w:val="28"/>
        </w:rPr>
        <w:t xml:space="preserve">          </w:t>
      </w:r>
      <w:r w:rsidR="005D15FF">
        <w:rPr>
          <w:sz w:val="28"/>
          <w:szCs w:val="28"/>
        </w:rPr>
        <w:t xml:space="preserve">             </w:t>
      </w:r>
      <w:r w:rsidR="00586032">
        <w:rPr>
          <w:sz w:val="28"/>
          <w:szCs w:val="28"/>
        </w:rPr>
        <w:t xml:space="preserve"> Date_____________________</w:t>
      </w:r>
    </w:p>
    <w:p w14:paraId="6C0BBDA2" w14:textId="77777777" w:rsidR="00B21186" w:rsidRPr="00871ACD" w:rsidRDefault="00B21186" w:rsidP="00871ACD">
      <w:pPr>
        <w:spacing w:line="360" w:lineRule="auto"/>
        <w:rPr>
          <w:sz w:val="20"/>
          <w:szCs w:val="20"/>
        </w:rPr>
      </w:pPr>
    </w:p>
    <w:p w14:paraId="4962268A" w14:textId="32F62F73" w:rsidR="00B21186" w:rsidRDefault="002149DB" w:rsidP="00871AC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2149DB">
        <w:rPr>
          <w:b/>
          <w:bCs/>
          <w:sz w:val="28"/>
          <w:szCs w:val="28"/>
          <w:u w:val="single"/>
        </w:rPr>
        <w:t xml:space="preserve">5 </w:t>
      </w:r>
      <w:proofErr w:type="gramStart"/>
      <w:r w:rsidRPr="002149DB">
        <w:rPr>
          <w:b/>
          <w:bCs/>
          <w:sz w:val="28"/>
          <w:szCs w:val="28"/>
          <w:u w:val="single"/>
        </w:rPr>
        <w:t>PM</w:t>
      </w:r>
      <w:r>
        <w:rPr>
          <w:sz w:val="28"/>
          <w:szCs w:val="28"/>
        </w:rPr>
        <w:t xml:space="preserve">  -</w:t>
      </w:r>
      <w:proofErr w:type="gramEnd"/>
      <w:r>
        <w:rPr>
          <w:sz w:val="28"/>
          <w:szCs w:val="28"/>
        </w:rPr>
        <w:t xml:space="preserve"> </w:t>
      </w:r>
      <w:proofErr w:type="gramStart"/>
      <w:r w:rsidR="00B21186" w:rsidRPr="00871ACD">
        <w:rPr>
          <w:sz w:val="28"/>
          <w:szCs w:val="28"/>
        </w:rPr>
        <w:t>STAND  and</w:t>
      </w:r>
      <w:proofErr w:type="gramEnd"/>
      <w:r w:rsidR="00B21186" w:rsidRPr="00871ACD">
        <w:rPr>
          <w:sz w:val="28"/>
          <w:szCs w:val="28"/>
        </w:rPr>
        <w:t xml:space="preserve"> sing__________</w:t>
      </w:r>
    </w:p>
    <w:p w14:paraId="556D4915" w14:textId="77777777" w:rsidR="00B21186" w:rsidRPr="00871ACD" w:rsidRDefault="00B21186" w:rsidP="00871AC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71ACD">
        <w:rPr>
          <w:sz w:val="28"/>
          <w:szCs w:val="28"/>
        </w:rPr>
        <w:t xml:space="preserve">Pastor – Greetings, </w:t>
      </w:r>
      <w:r w:rsidRPr="008C219B">
        <w:rPr>
          <w:b/>
          <w:bCs/>
          <w:sz w:val="28"/>
          <w:szCs w:val="28"/>
          <w:u w:val="single"/>
        </w:rPr>
        <w:t>Handshake</w:t>
      </w:r>
      <w:r w:rsidRPr="00871ACD">
        <w:rPr>
          <w:sz w:val="28"/>
          <w:szCs w:val="28"/>
        </w:rPr>
        <w:t>, Prayer, SIT</w:t>
      </w:r>
    </w:p>
    <w:p w14:paraId="5C99995F" w14:textId="23B3B6F5" w:rsidR="00E930CD" w:rsidRPr="00871ACD" w:rsidRDefault="00464164" w:rsidP="00E930C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SIT and sing__________</w:t>
      </w:r>
    </w:p>
    <w:p w14:paraId="2B27EBED" w14:textId="6BC1E385" w:rsidR="00464164" w:rsidRPr="00871ACD" w:rsidRDefault="00464164" w:rsidP="00464164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464164">
        <w:rPr>
          <w:bCs/>
          <w:sz w:val="28"/>
          <w:szCs w:val="28"/>
        </w:rPr>
        <w:t xml:space="preserve">Pastor - </w:t>
      </w:r>
      <w:r w:rsidRPr="007C7677">
        <w:rPr>
          <w:b/>
          <w:sz w:val="28"/>
          <w:szCs w:val="28"/>
          <w:u w:val="single"/>
        </w:rPr>
        <w:t>VISITOR Hello</w:t>
      </w:r>
      <w:r w:rsidRPr="00871A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and </w:t>
      </w:r>
      <w:r w:rsidRPr="007C7677">
        <w:rPr>
          <w:b/>
          <w:sz w:val="28"/>
          <w:szCs w:val="28"/>
          <w:u w:val="single"/>
        </w:rPr>
        <w:t>Announcements</w:t>
      </w:r>
      <w:r w:rsidR="009806FB">
        <w:rPr>
          <w:b/>
          <w:sz w:val="28"/>
          <w:szCs w:val="28"/>
          <w:u w:val="single"/>
        </w:rPr>
        <w:t xml:space="preserve"> </w:t>
      </w:r>
    </w:p>
    <w:p w14:paraId="3592BB70" w14:textId="77777777" w:rsidR="00464164" w:rsidRPr="00871ACD" w:rsidRDefault="00464164" w:rsidP="00464164">
      <w:pPr>
        <w:spacing w:line="360" w:lineRule="auto"/>
        <w:ind w:left="360" w:firstLine="360"/>
        <w:rPr>
          <w:sz w:val="28"/>
          <w:szCs w:val="28"/>
        </w:rPr>
      </w:pPr>
      <w:r w:rsidRPr="00871ACD">
        <w:rPr>
          <w:sz w:val="28"/>
          <w:szCs w:val="28"/>
        </w:rPr>
        <w:t xml:space="preserve">– </w:t>
      </w:r>
      <w:r>
        <w:rPr>
          <w:sz w:val="28"/>
          <w:szCs w:val="28"/>
        </w:rPr>
        <w:t>Turn off Phones</w:t>
      </w:r>
    </w:p>
    <w:p w14:paraId="592D9772" w14:textId="77777777" w:rsidR="00464164" w:rsidRPr="00871ACD" w:rsidRDefault="00464164" w:rsidP="00464164">
      <w:pPr>
        <w:spacing w:line="360" w:lineRule="auto"/>
        <w:ind w:left="360" w:firstLine="360"/>
        <w:rPr>
          <w:sz w:val="28"/>
          <w:szCs w:val="28"/>
        </w:rPr>
      </w:pPr>
      <w:r w:rsidRPr="00871ACD">
        <w:rPr>
          <w:sz w:val="28"/>
          <w:szCs w:val="28"/>
        </w:rPr>
        <w:t xml:space="preserve">– </w:t>
      </w:r>
    </w:p>
    <w:p w14:paraId="4517CF80" w14:textId="77777777" w:rsidR="00464164" w:rsidRPr="00871ACD" w:rsidRDefault="00464164" w:rsidP="00464164">
      <w:pPr>
        <w:spacing w:line="360" w:lineRule="auto"/>
        <w:ind w:left="360" w:firstLine="360"/>
        <w:rPr>
          <w:sz w:val="28"/>
          <w:szCs w:val="28"/>
        </w:rPr>
      </w:pPr>
      <w:r w:rsidRPr="00871ACD">
        <w:rPr>
          <w:sz w:val="28"/>
          <w:szCs w:val="28"/>
        </w:rPr>
        <w:t xml:space="preserve">– </w:t>
      </w:r>
    </w:p>
    <w:p w14:paraId="3D80283C" w14:textId="77777777" w:rsidR="00464164" w:rsidRPr="00871ACD" w:rsidRDefault="00464164" w:rsidP="00464164">
      <w:pPr>
        <w:spacing w:line="360" w:lineRule="auto"/>
        <w:ind w:left="360" w:firstLine="360"/>
        <w:rPr>
          <w:sz w:val="28"/>
          <w:szCs w:val="28"/>
        </w:rPr>
      </w:pPr>
      <w:r w:rsidRPr="00871ACD">
        <w:rPr>
          <w:sz w:val="28"/>
          <w:szCs w:val="28"/>
        </w:rPr>
        <w:t xml:space="preserve">– </w:t>
      </w:r>
    </w:p>
    <w:p w14:paraId="0B9DBD30" w14:textId="21FD33DB" w:rsidR="00B21186" w:rsidRDefault="00E930CD" w:rsidP="00871AC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71ACD">
        <w:rPr>
          <w:sz w:val="28"/>
          <w:szCs w:val="28"/>
        </w:rPr>
        <w:t>S</w:t>
      </w:r>
      <w:r w:rsidR="009015BB">
        <w:rPr>
          <w:sz w:val="28"/>
          <w:szCs w:val="28"/>
        </w:rPr>
        <w:t>TAND</w:t>
      </w:r>
      <w:r w:rsidRPr="00871ACD">
        <w:rPr>
          <w:sz w:val="28"/>
          <w:szCs w:val="28"/>
        </w:rPr>
        <w:t xml:space="preserve"> and sing__________</w:t>
      </w:r>
    </w:p>
    <w:p w14:paraId="6C17E510" w14:textId="08DE682F" w:rsidR="00464164" w:rsidRPr="009806FB" w:rsidRDefault="00464164" w:rsidP="00871ACD">
      <w:pPr>
        <w:numPr>
          <w:ilvl w:val="0"/>
          <w:numId w:val="2"/>
        </w:numPr>
        <w:spacing w:line="360" w:lineRule="auto"/>
        <w:rPr>
          <w:b/>
          <w:bCs/>
          <w:sz w:val="28"/>
          <w:szCs w:val="28"/>
          <w:u w:val="single"/>
        </w:rPr>
      </w:pPr>
      <w:r w:rsidRPr="009806FB">
        <w:rPr>
          <w:b/>
          <w:bCs/>
          <w:sz w:val="28"/>
          <w:szCs w:val="28"/>
          <w:u w:val="single"/>
        </w:rPr>
        <w:t>Bible Memorization Time</w:t>
      </w:r>
    </w:p>
    <w:p w14:paraId="70B0CAA5" w14:textId="64A60BD0" w:rsidR="00A619F8" w:rsidRPr="00871ACD" w:rsidRDefault="00586032" w:rsidP="00871AC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</w:t>
      </w:r>
      <w:r w:rsidR="009015BB">
        <w:rPr>
          <w:sz w:val="28"/>
          <w:szCs w:val="28"/>
        </w:rPr>
        <w:t>IT</w:t>
      </w:r>
      <w:r w:rsidR="00A619F8" w:rsidRPr="00871ACD">
        <w:rPr>
          <w:sz w:val="28"/>
          <w:szCs w:val="28"/>
        </w:rPr>
        <w:t xml:space="preserve"> and </w:t>
      </w:r>
      <w:proofErr w:type="gramStart"/>
      <w:r w:rsidR="00A619F8" w:rsidRPr="00871ACD">
        <w:rPr>
          <w:sz w:val="28"/>
          <w:szCs w:val="28"/>
        </w:rPr>
        <w:t>sing__</w:t>
      </w:r>
      <w:proofErr w:type="gramEnd"/>
      <w:r w:rsidR="00A619F8" w:rsidRPr="00871ACD">
        <w:rPr>
          <w:sz w:val="28"/>
          <w:szCs w:val="28"/>
        </w:rPr>
        <w:t>_________</w:t>
      </w:r>
    </w:p>
    <w:p w14:paraId="170567A8" w14:textId="76B3D366" w:rsidR="00A619F8" w:rsidRPr="00871ACD" w:rsidRDefault="00464164" w:rsidP="00871AC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Bible </w:t>
      </w:r>
      <w:proofErr w:type="gramStart"/>
      <w:r>
        <w:rPr>
          <w:sz w:val="28"/>
          <w:szCs w:val="28"/>
        </w:rPr>
        <w:t>Study</w:t>
      </w:r>
      <w:r w:rsidR="00871ACD">
        <w:rPr>
          <w:sz w:val="28"/>
          <w:szCs w:val="28"/>
        </w:rPr>
        <w:t xml:space="preserve"> </w:t>
      </w:r>
      <w:r w:rsidR="009806FB">
        <w:rPr>
          <w:sz w:val="28"/>
          <w:szCs w:val="28"/>
        </w:rPr>
        <w:t xml:space="preserve"> 30</w:t>
      </w:r>
      <w:proofErr w:type="gramEnd"/>
      <w:r w:rsidR="009806FB">
        <w:rPr>
          <w:sz w:val="28"/>
          <w:szCs w:val="28"/>
        </w:rPr>
        <w:t xml:space="preserve"> min MAX</w:t>
      </w:r>
    </w:p>
    <w:p w14:paraId="456646F0" w14:textId="28C2A7B6" w:rsidR="00A619F8" w:rsidRPr="00871ACD" w:rsidRDefault="007C7677" w:rsidP="00871AC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4164" w:rsidRPr="009806FB">
        <w:rPr>
          <w:b/>
          <w:bCs/>
          <w:sz w:val="28"/>
          <w:szCs w:val="28"/>
          <w:u w:val="single"/>
        </w:rPr>
        <w:t>Prayer Requests</w:t>
      </w:r>
      <w:r w:rsidR="009806FB">
        <w:rPr>
          <w:sz w:val="28"/>
          <w:szCs w:val="28"/>
        </w:rPr>
        <w:t xml:space="preserve"> and </w:t>
      </w:r>
      <w:r w:rsidR="009806FB" w:rsidRPr="009806FB">
        <w:rPr>
          <w:b/>
          <w:bCs/>
          <w:sz w:val="28"/>
          <w:szCs w:val="28"/>
          <w:u w:val="single"/>
        </w:rPr>
        <w:t>Testimonies</w:t>
      </w:r>
    </w:p>
    <w:p w14:paraId="7FBC33C9" w14:textId="3DD0D41D" w:rsidR="00A619F8" w:rsidRPr="00E930CD" w:rsidRDefault="007C7677" w:rsidP="00E930C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149DB" w:rsidRPr="002149DB">
        <w:rPr>
          <w:b/>
          <w:bCs/>
          <w:sz w:val="28"/>
          <w:szCs w:val="28"/>
        </w:rPr>
        <w:t>6 PM</w:t>
      </w:r>
      <w:r w:rsidR="002149DB">
        <w:rPr>
          <w:sz w:val="28"/>
          <w:szCs w:val="28"/>
        </w:rPr>
        <w:t xml:space="preserve"> – </w:t>
      </w:r>
      <w:r w:rsidR="00A619F8" w:rsidRPr="00871ACD">
        <w:rPr>
          <w:sz w:val="28"/>
          <w:szCs w:val="28"/>
        </w:rPr>
        <w:t>Dismiss</w:t>
      </w:r>
      <w:r w:rsidR="00464164">
        <w:rPr>
          <w:sz w:val="28"/>
          <w:szCs w:val="28"/>
        </w:rPr>
        <w:t xml:space="preserve"> and go to prayer groups</w:t>
      </w:r>
    </w:p>
    <w:sectPr w:rsidR="00A619F8" w:rsidRPr="00E930CD" w:rsidSect="00871ACD">
      <w:pgSz w:w="12240" w:h="15840"/>
      <w:pgMar w:top="144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C2497"/>
    <w:multiLevelType w:val="hybridMultilevel"/>
    <w:tmpl w:val="096A9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835DDC"/>
    <w:multiLevelType w:val="hybridMultilevel"/>
    <w:tmpl w:val="D0BE8704"/>
    <w:lvl w:ilvl="0" w:tplc="635AD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7823527">
    <w:abstractNumId w:val="1"/>
  </w:num>
  <w:num w:numId="2" w16cid:durableId="1106074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1186"/>
    <w:rsid w:val="00016565"/>
    <w:rsid w:val="00064ACA"/>
    <w:rsid w:val="001323F6"/>
    <w:rsid w:val="00191BD7"/>
    <w:rsid w:val="00211B1C"/>
    <w:rsid w:val="002149DB"/>
    <w:rsid w:val="00247782"/>
    <w:rsid w:val="002574A8"/>
    <w:rsid w:val="002A69D5"/>
    <w:rsid w:val="002B21A5"/>
    <w:rsid w:val="002E5525"/>
    <w:rsid w:val="002F1AAF"/>
    <w:rsid w:val="00316DA6"/>
    <w:rsid w:val="00316F7A"/>
    <w:rsid w:val="003340C1"/>
    <w:rsid w:val="003A3A89"/>
    <w:rsid w:val="00455CD8"/>
    <w:rsid w:val="00460C2C"/>
    <w:rsid w:val="00464164"/>
    <w:rsid w:val="00521877"/>
    <w:rsid w:val="00542B80"/>
    <w:rsid w:val="00543F95"/>
    <w:rsid w:val="00550DB2"/>
    <w:rsid w:val="005841B8"/>
    <w:rsid w:val="00586032"/>
    <w:rsid w:val="005D15FF"/>
    <w:rsid w:val="005D6058"/>
    <w:rsid w:val="005F6E8B"/>
    <w:rsid w:val="0062795B"/>
    <w:rsid w:val="006745FC"/>
    <w:rsid w:val="00683ADA"/>
    <w:rsid w:val="006B1CF9"/>
    <w:rsid w:val="006D6660"/>
    <w:rsid w:val="007B3EDF"/>
    <w:rsid w:val="007B71D6"/>
    <w:rsid w:val="007C7677"/>
    <w:rsid w:val="00834086"/>
    <w:rsid w:val="00870A2B"/>
    <w:rsid w:val="00871ACD"/>
    <w:rsid w:val="008B3A2A"/>
    <w:rsid w:val="008C219B"/>
    <w:rsid w:val="008E209B"/>
    <w:rsid w:val="009015BB"/>
    <w:rsid w:val="00951CE6"/>
    <w:rsid w:val="009541F5"/>
    <w:rsid w:val="009806FB"/>
    <w:rsid w:val="009B5FB7"/>
    <w:rsid w:val="009B7E74"/>
    <w:rsid w:val="009E736E"/>
    <w:rsid w:val="009F4BEF"/>
    <w:rsid w:val="00A156F6"/>
    <w:rsid w:val="00A33865"/>
    <w:rsid w:val="00A459ED"/>
    <w:rsid w:val="00A61581"/>
    <w:rsid w:val="00A619F8"/>
    <w:rsid w:val="00B21186"/>
    <w:rsid w:val="00B721E3"/>
    <w:rsid w:val="00BD00D6"/>
    <w:rsid w:val="00C90859"/>
    <w:rsid w:val="00D40681"/>
    <w:rsid w:val="00D73E99"/>
    <w:rsid w:val="00D82072"/>
    <w:rsid w:val="00D97267"/>
    <w:rsid w:val="00DD5094"/>
    <w:rsid w:val="00E35C36"/>
    <w:rsid w:val="00E46378"/>
    <w:rsid w:val="00E930CD"/>
    <w:rsid w:val="00EC7CD4"/>
    <w:rsid w:val="00FB27EF"/>
    <w:rsid w:val="00FC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25F066"/>
  <w15:chartTrackingRefBased/>
  <w15:docId w15:val="{0F5B248C-49A6-437F-B44D-FAD1E0DD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 Preaching Service</vt:lpstr>
    </vt:vector>
  </TitlesOfParts>
  <Company>FBMI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 Preaching Service</dc:title>
  <dc:subject/>
  <dc:creator>Gregg</dc:creator>
  <cp:keywords/>
  <dc:description/>
  <cp:lastModifiedBy>Gregg Schoof</cp:lastModifiedBy>
  <cp:revision>13</cp:revision>
  <cp:lastPrinted>2012-01-28T20:28:00Z</cp:lastPrinted>
  <dcterms:created xsi:type="dcterms:W3CDTF">2025-03-27T14:39:00Z</dcterms:created>
  <dcterms:modified xsi:type="dcterms:W3CDTF">2026-01-02T12:53:00Z</dcterms:modified>
</cp:coreProperties>
</file>